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17D0" w14:textId="77777777" w:rsidR="00B40AEE" w:rsidRPr="00B40AEE" w:rsidRDefault="00B40AEE">
      <w:pPr>
        <w:rPr>
          <w:sz w:val="36"/>
          <w:szCs w:val="36"/>
        </w:rPr>
      </w:pPr>
      <w:r w:rsidRPr="00B40AEE">
        <w:rPr>
          <w:sz w:val="36"/>
          <w:szCs w:val="36"/>
        </w:rPr>
        <w:t>Zgoda rodzica/opiekuna prawnego, oświadczenie zdrowia</w:t>
      </w:r>
    </w:p>
    <w:p w14:paraId="7616737C" w14:textId="77777777" w:rsidR="00B40AEE" w:rsidRDefault="00B40AEE">
      <w:r>
        <w:t xml:space="preserve"> </w:t>
      </w:r>
    </w:p>
    <w:p w14:paraId="4D3DC510" w14:textId="32650DF7" w:rsidR="00B40AEE" w:rsidRDefault="00B40AEE">
      <w:r>
        <w:t>Wyrażam zgodę na udział mojego dziecka…………………………………………………... w zawodach Bieg Mila MCER, które odbędzie się dnia 14.09.2024(sobota). Oświadczam, iż stan zdrowia mojego dziecka pozwala na udział w zawodach. Wyrażam zgodę na przetwarzanie danych osobowych mojego dziecka dla potrzeb biegu i klasyfikacji zgodnie z Ustawą o ochronie danych osobowych.</w:t>
      </w:r>
      <w:r w:rsidR="00862786">
        <w:t xml:space="preserve"> Zgoda obejmuje również </w:t>
      </w:r>
      <w:r w:rsidR="00F65DBF">
        <w:t>zamieszczenie zdjęć</w:t>
      </w:r>
      <w:r w:rsidR="004B0C3A">
        <w:t xml:space="preserve"> i materiałów wideo</w:t>
      </w:r>
      <w:r w:rsidR="00F65DBF">
        <w:t xml:space="preserve"> z imprezy na stronie biegu </w:t>
      </w:r>
      <w:r w:rsidR="004C2637">
        <w:t>i stronach Partnerów</w:t>
      </w:r>
      <w:r w:rsidR="005B3032">
        <w:t>.</w:t>
      </w:r>
    </w:p>
    <w:p w14:paraId="20A33151" w14:textId="77777777" w:rsidR="00B40AEE" w:rsidRDefault="00B40AEE"/>
    <w:p w14:paraId="11187C47" w14:textId="59D951FC" w:rsidR="00B40AEE" w:rsidRDefault="00B40AEE">
      <w:r>
        <w:t xml:space="preserve">Tel. kontaktowy: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rodzica/opiekuna:</w:t>
      </w:r>
    </w:p>
    <w:p w14:paraId="6ADE4DC6" w14:textId="77777777" w:rsidR="00B40AEE" w:rsidRDefault="00B40AEE"/>
    <w:p w14:paraId="4630CCA9" w14:textId="38D95EC3" w:rsidR="00B40AEE" w:rsidRDefault="00B40AEE">
      <w:r>
        <w:t>……………………………...                                                                               ………………………………….</w:t>
      </w:r>
    </w:p>
    <w:p w14:paraId="633C2D6A" w14:textId="77777777" w:rsidR="00B40AEE" w:rsidRDefault="00B40AEE"/>
    <w:p w14:paraId="2834AC18" w14:textId="77777777" w:rsidR="00B40AEE" w:rsidRDefault="00B40AEE"/>
    <w:p w14:paraId="25E0BDD8" w14:textId="77777777" w:rsidR="00B40AEE" w:rsidRDefault="00B40AEE"/>
    <w:p w14:paraId="595B2D55" w14:textId="77777777" w:rsidR="00B40AEE" w:rsidRDefault="00B40AEE"/>
    <w:p w14:paraId="4C928B7D" w14:textId="77777777" w:rsidR="00B40AEE" w:rsidRDefault="00B40AEE"/>
    <w:p w14:paraId="2A58CD0E" w14:textId="77777777" w:rsidR="00B40AEE" w:rsidRDefault="00B40AEE"/>
    <w:p w14:paraId="646950A5" w14:textId="77777777" w:rsidR="00B40AEE" w:rsidRDefault="00B40AEE"/>
    <w:p w14:paraId="568D7159" w14:textId="77777777" w:rsidR="00B40AEE" w:rsidRDefault="00B40AEE"/>
    <w:sectPr w:rsidR="00B4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EE"/>
    <w:rsid w:val="001E3EF3"/>
    <w:rsid w:val="002B1E7B"/>
    <w:rsid w:val="0049217A"/>
    <w:rsid w:val="004B0C3A"/>
    <w:rsid w:val="004C2637"/>
    <w:rsid w:val="005B3032"/>
    <w:rsid w:val="00825545"/>
    <w:rsid w:val="00862786"/>
    <w:rsid w:val="00936046"/>
    <w:rsid w:val="00B40AEE"/>
    <w:rsid w:val="00F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D3FF"/>
  <w15:chartTrackingRefBased/>
  <w15:docId w15:val="{79C66903-E348-4B01-9BC8-71A9CD90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A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A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A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A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A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A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Kanafa Piotr</dc:creator>
  <cp:keywords/>
  <dc:description/>
  <cp:lastModifiedBy>Kanafa Piotr</cp:lastModifiedBy>
  <cp:revision>7</cp:revision>
  <cp:lastPrinted>2024-09-10T13:15:00Z</cp:lastPrinted>
  <dcterms:created xsi:type="dcterms:W3CDTF">2024-09-10T13:11:00Z</dcterms:created>
  <dcterms:modified xsi:type="dcterms:W3CDTF">2024-09-12T07:47:00Z</dcterms:modified>
</cp:coreProperties>
</file>